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46" w:rsidRPr="00F25CE5" w:rsidRDefault="00355846" w:rsidP="00F25CE5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5CE5">
        <w:rPr>
          <w:rFonts w:ascii="Times New Roman" w:eastAsia="SimSun" w:hAnsi="Times New Roman" w:cs="Times New Roman"/>
          <w:b/>
          <w:bCs/>
          <w:iCs/>
          <w:color w:val="4F81BD" w:themeColor="accent1"/>
          <w:kern w:val="2"/>
          <w:sz w:val="26"/>
          <w:szCs w:val="26"/>
          <w:lang w:val="it-IT" w:eastAsia="zh-CN"/>
        </w:rPr>
        <w:t>(HƯỚNG DẪN HS GHI BÀI, HỌC BÀI:</w:t>
      </w:r>
    </w:p>
    <w:p w:rsidR="00355846" w:rsidRPr="00F25CE5" w:rsidRDefault="00355846" w:rsidP="00355846">
      <w:pPr>
        <w:pStyle w:val="ListParagraph"/>
        <w:widowControl w:val="0"/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4F81BD" w:themeColor="accent1"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b/>
          <w:bCs/>
          <w:iCs/>
          <w:color w:val="4F81BD" w:themeColor="accent1"/>
          <w:kern w:val="2"/>
          <w:sz w:val="26"/>
          <w:szCs w:val="26"/>
          <w:lang w:val="it-IT" w:eastAsia="zh-CN"/>
        </w:rPr>
        <w:t>Phần chữ màu đỏ các em viết mực đỏ, còn lại ghi bút mực xanh.</w:t>
      </w:r>
    </w:p>
    <w:p w:rsidR="00355846" w:rsidRPr="00F25CE5" w:rsidRDefault="00355846" w:rsidP="00355846">
      <w:pPr>
        <w:pStyle w:val="ListParagraph"/>
        <w:widowControl w:val="0"/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4F81BD" w:themeColor="accent1"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b/>
          <w:bCs/>
          <w:iCs/>
          <w:color w:val="4F81BD" w:themeColor="accent1"/>
          <w:kern w:val="2"/>
          <w:sz w:val="26"/>
          <w:szCs w:val="26"/>
          <w:lang w:val="it-IT" w:eastAsia="zh-CN"/>
        </w:rPr>
        <w:t>Tất cả các bài các em ghi chép đầy đủ và làm bài tập theo yêu cầu ở phần dặn dò cuối mỗi tiết học.)</w:t>
      </w:r>
    </w:p>
    <w:p w:rsidR="00B26AC6" w:rsidRPr="00F25CE5" w:rsidRDefault="00B26AC6" w:rsidP="00B26AC6">
      <w:pPr>
        <w:widowControl w:val="0"/>
        <w:tabs>
          <w:tab w:val="left" w:pos="1065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  <w:t>Tiết 5.</w:t>
      </w:r>
      <w:r w:rsidRPr="00F25CE5"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  <w:tab/>
      </w:r>
    </w:p>
    <w:p w:rsidR="00B26AC6" w:rsidRPr="00F25CE5" w:rsidRDefault="00B26AC6" w:rsidP="00B26AC6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  <w:t>Văn bản:</w:t>
      </w:r>
      <w:r w:rsidRPr="00F25CE5"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  <w:tab/>
        <w:t>CUỘC CHIA TAY CỦA NHỮNG CON BÚP BÊ</w:t>
      </w:r>
    </w:p>
    <w:p w:rsidR="00B26AC6" w:rsidRPr="00F25CE5" w:rsidRDefault="00B26AC6" w:rsidP="00B26AC6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  <w:tab/>
      </w:r>
      <w:r w:rsidRPr="00F25CE5"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  <w:tab/>
      </w:r>
      <w:r w:rsidRPr="00F25CE5"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  <w:tab/>
      </w:r>
      <w:r w:rsidRPr="00F25CE5"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  <w:tab/>
        <w:t>(Tiết 2)</w:t>
      </w:r>
      <w:r w:rsidRPr="00F25CE5"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  <w:tab/>
      </w:r>
      <w:r w:rsidRPr="00F25CE5"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  <w:tab/>
      </w:r>
      <w:r w:rsidRPr="00F25CE5">
        <w:rPr>
          <w:rFonts w:ascii="Times New Roman" w:eastAsia="SimSun" w:hAnsi="Times New Roman" w:cs="Times New Roman"/>
          <w:b/>
          <w:bCs/>
          <w:iCs/>
          <w:color w:val="FF0000"/>
          <w:kern w:val="2"/>
          <w:sz w:val="26"/>
          <w:szCs w:val="26"/>
          <w:lang w:val="it-IT" w:eastAsia="zh-CN"/>
        </w:rPr>
        <w:tab/>
        <w:t>(Khánh Hoài)</w:t>
      </w:r>
    </w:p>
    <w:p w:rsidR="00877FF1" w:rsidRPr="00F25CE5" w:rsidRDefault="00877FF1" w:rsidP="00B26AC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val="it-IT" w:eastAsia="zh-CN"/>
        </w:rPr>
        <w:t>*</w:t>
      </w:r>
      <w:r w:rsidR="00E250C2" w:rsidRPr="00F25CE5"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val="it-IT" w:eastAsia="zh-CN"/>
        </w:rPr>
        <w:t xml:space="preserve"> </w:t>
      </w:r>
      <w:r w:rsidRPr="00F25CE5"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val="it-IT" w:eastAsia="zh-CN"/>
        </w:rPr>
        <w:t>Thuỷ chia tay với cô giáo và các bạn</w:t>
      </w:r>
    </w:p>
    <w:p w:rsidR="00877FF1" w:rsidRPr="00F25CE5" w:rsidRDefault="00877FF1" w:rsidP="00E250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 xml:space="preserve">- Thuỷ: </w:t>
      </w:r>
      <w:r w:rsidRPr="00F25CE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val="it-IT" w:eastAsia="zh-CN"/>
        </w:rPr>
        <w:t>rất buồn, lưu luyến và đau khổ</w:t>
      </w:r>
      <w:r w:rsidR="007B3C42" w:rsidRPr="00F25CE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val="it-IT" w:eastAsia="zh-CN"/>
        </w:rPr>
        <w:t>, k</w:t>
      </w:r>
      <w:r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 xml:space="preserve">hông muốn rời xa </w:t>
      </w:r>
    </w:p>
    <w:p w:rsidR="00877FF1" w:rsidRPr="00F25CE5" w:rsidRDefault="007B3C42" w:rsidP="00E250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sym w:font="Wingdings" w:char="F0E0"/>
      </w:r>
      <w:r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 xml:space="preserve"> N</w:t>
      </w:r>
      <w:r w:rsidR="00877FF1"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iềm thương xót, chia sẻ, cảm thông chân thành, sâu sắc, tình thầy trò, bạn bè ấm áp.</w:t>
      </w:r>
    </w:p>
    <w:p w:rsidR="00877FF1" w:rsidRPr="00F25CE5" w:rsidRDefault="007B3C42" w:rsidP="00E250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sym w:font="Wingdings" w:char="F0E0"/>
      </w:r>
      <w:r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 xml:space="preserve"> </w:t>
      </w:r>
      <w:r w:rsidR="00877FF1"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Xây dựng tình huống tâm lí tinh tế, cảm động.</w:t>
      </w:r>
    </w:p>
    <w:p w:rsidR="00877FF1" w:rsidRPr="00F25CE5" w:rsidRDefault="00877FF1" w:rsidP="00E250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val="it-IT" w:eastAsia="zh-CN"/>
        </w:rPr>
        <w:t>* Cuộc chia tay của 2 anh em</w:t>
      </w:r>
    </w:p>
    <w:p w:rsidR="00877FF1" w:rsidRPr="00F25CE5" w:rsidRDefault="00877FF1" w:rsidP="00E250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- Thuỷ: như người mất hồn, mắt tái xanh như tàu lá, khóc nức nở, dặn dò anh....</w:t>
      </w:r>
    </w:p>
    <w:p w:rsidR="00877FF1" w:rsidRPr="00F25CE5" w:rsidRDefault="00877FF1" w:rsidP="00E250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- Thành: khóc nấc, chôn chân nhìn theo em.</w:t>
      </w:r>
    </w:p>
    <w:p w:rsidR="00877FF1" w:rsidRPr="00F25CE5" w:rsidRDefault="007B3C42" w:rsidP="00E250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val="it-IT" w:eastAsia="zh-CN"/>
        </w:rPr>
        <w:sym w:font="Wingdings" w:char="F0E0"/>
      </w:r>
      <w:r w:rsidRPr="00F25CE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val="it-IT" w:eastAsia="zh-CN"/>
        </w:rPr>
        <w:t xml:space="preserve"> </w:t>
      </w:r>
      <w:r w:rsidR="00877FF1" w:rsidRPr="00F25CE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val="it-IT" w:eastAsia="zh-CN"/>
        </w:rPr>
        <w:t>Đau đớn tuyệt vọ</w:t>
      </w:r>
      <w:r w:rsidRPr="00F25CE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val="it-IT" w:eastAsia="zh-CN"/>
        </w:rPr>
        <w:t xml:space="preserve">ng, </w:t>
      </w:r>
      <w:r w:rsidR="00877FF1" w:rsidRPr="00F25CE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val="it-IT" w:eastAsia="zh-CN"/>
        </w:rPr>
        <w:t>xót xa và đầy cảm động.</w:t>
      </w:r>
    </w:p>
    <w:p w:rsidR="00877FF1" w:rsidRPr="00F25CE5" w:rsidRDefault="00877FF1" w:rsidP="00E250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=&gt;Tình cảm anh em sâu nặ</w:t>
      </w:r>
      <w:r w:rsidR="007B3C42"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 xml:space="preserve">ng, quan tâm, </w:t>
      </w:r>
      <w:r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 xml:space="preserve">chia sẻ, nhường nhịn, yêu thương nhau . </w:t>
      </w:r>
    </w:p>
    <w:p w:rsidR="00877FF1" w:rsidRPr="00F25CE5" w:rsidRDefault="00877FF1" w:rsidP="00E250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u w:val="single"/>
          <w:lang w:val="it-IT" w:eastAsia="zh-CN"/>
        </w:rPr>
      </w:pPr>
      <w:r w:rsidRPr="00F25CE5">
        <w:rPr>
          <w:rFonts w:ascii="Times New Roman" w:eastAsia="SimSun" w:hAnsi="Times New Roman" w:cs="Times New Roman"/>
          <w:b/>
          <w:kern w:val="2"/>
          <w:sz w:val="26"/>
          <w:szCs w:val="26"/>
          <w:u w:val="single"/>
          <w:lang w:val="it-IT" w:eastAsia="zh-CN"/>
        </w:rPr>
        <w:t>4. Tổng kết</w:t>
      </w:r>
    </w:p>
    <w:p w:rsidR="00394305" w:rsidRPr="00F25CE5" w:rsidRDefault="00B53A83" w:rsidP="00B03DE1">
      <w:pPr>
        <w:tabs>
          <w:tab w:val="left" w:pos="2550"/>
        </w:tabs>
        <w:spacing w:after="0" w:line="240" w:lineRule="auto"/>
        <w:rPr>
          <w:rFonts w:ascii="Times New Roman" w:eastAsia="SimSun" w:hAnsi="Times New Roman" w:cs="Times New Roman"/>
          <w:b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val="it-IT" w:eastAsia="zh-CN"/>
        </w:rPr>
        <w:t xml:space="preserve">   *</w:t>
      </w:r>
      <w:r w:rsidR="00E63D4F" w:rsidRPr="00F25CE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val="it-IT" w:eastAsia="zh-CN"/>
        </w:rPr>
        <w:t xml:space="preserve"> </w:t>
      </w:r>
      <w:r w:rsidR="00877FF1" w:rsidRPr="00F25CE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val="it-IT" w:eastAsia="zh-CN"/>
        </w:rPr>
        <w:t>Ghi nhớ</w:t>
      </w:r>
      <w:r w:rsidR="00877FF1" w:rsidRPr="00F25CE5">
        <w:rPr>
          <w:rFonts w:ascii="Times New Roman" w:eastAsia="SimSun" w:hAnsi="Times New Roman" w:cs="Times New Roman"/>
          <w:kern w:val="2"/>
          <w:sz w:val="26"/>
          <w:szCs w:val="26"/>
          <w:lang w:val="it-IT" w:eastAsia="zh-CN"/>
        </w:rPr>
        <w:t>: SGK/27</w:t>
      </w:r>
      <w:r w:rsidR="00B03DE1" w:rsidRPr="00F25CE5">
        <w:rPr>
          <w:rFonts w:ascii="Times New Roman" w:eastAsia="SimSun" w:hAnsi="Times New Roman" w:cs="Times New Roman"/>
          <w:b/>
          <w:kern w:val="2"/>
          <w:sz w:val="26"/>
          <w:szCs w:val="26"/>
          <w:lang w:val="it-IT" w:eastAsia="zh-CN"/>
        </w:rPr>
        <w:tab/>
      </w:r>
    </w:p>
    <w:p w:rsidR="00E63D4F" w:rsidRPr="00F25CE5" w:rsidRDefault="00B03DE1" w:rsidP="005454D2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SimSun" w:hAnsi="Times New Roman" w:cs="Times New Roman"/>
          <w:b/>
          <w:color w:val="FF0000"/>
          <w:kern w:val="2"/>
          <w:sz w:val="26"/>
          <w:szCs w:val="26"/>
          <w:u w:val="single"/>
          <w:lang w:val="it-IT" w:eastAsia="zh-CN"/>
        </w:rPr>
        <w:t>Dặn dò</w:t>
      </w:r>
      <w:r w:rsidRPr="00F25CE5">
        <w:rPr>
          <w:rFonts w:ascii="Times New Roman" w:eastAsia="SimSun" w:hAnsi="Times New Roman" w:cs="Times New Roman"/>
          <w:b/>
          <w:kern w:val="2"/>
          <w:sz w:val="26"/>
          <w:szCs w:val="26"/>
          <w:lang w:val="it-IT" w:eastAsia="zh-CN"/>
        </w:rPr>
        <w:t>: Các em học thuộc ghi nhớ của bài.</w:t>
      </w:r>
    </w:p>
    <w:p w:rsidR="003109B4" w:rsidRPr="00F25CE5" w:rsidRDefault="003109B4" w:rsidP="00E250C2">
      <w:pPr>
        <w:tabs>
          <w:tab w:val="left" w:pos="15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3109B4" w:rsidRPr="00F25CE5" w:rsidRDefault="007B3C42" w:rsidP="00B03DE1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proofErr w:type="spellStart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Tiết</w:t>
      </w:r>
      <w:proofErr w:type="spellEnd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: 6</w:t>
      </w:r>
      <w:r w:rsidR="00B03DE1"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</w:p>
    <w:p w:rsidR="003109B4" w:rsidRPr="00F25CE5" w:rsidRDefault="00E250C2" w:rsidP="00E2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      </w:t>
      </w:r>
      <w:proofErr w:type="spellStart"/>
      <w:r w:rsidR="003109B4"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Tập</w:t>
      </w:r>
      <w:proofErr w:type="spellEnd"/>
      <w:r w:rsidR="003109B4"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làm</w:t>
      </w:r>
      <w:proofErr w:type="spellEnd"/>
      <w:r w:rsidR="003109B4"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văn</w:t>
      </w:r>
      <w:proofErr w:type="spellEnd"/>
      <w:r w:rsidR="003109B4"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:</w:t>
      </w:r>
      <w:r w:rsidR="003109B4"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3109B4"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>LIÊN KẾT TRONG VĂN BẢN</w:t>
      </w:r>
    </w:p>
    <w:p w:rsidR="003109B4" w:rsidRPr="00F25CE5" w:rsidRDefault="003109B4" w:rsidP="00E2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25CE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I</w:t>
      </w:r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.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Liên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kết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và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phương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tiện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liên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kết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trong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văn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bản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3109B4" w:rsidRPr="00F25CE5" w:rsidRDefault="003109B4" w:rsidP="00E2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gram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1.Tính</w:t>
      </w:r>
      <w:proofErr w:type="gram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liên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kết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của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văn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bản</w:t>
      </w:r>
      <w:proofErr w:type="spellEnd"/>
    </w:p>
    <w:p w:rsidR="003109B4" w:rsidRPr="00F25CE5" w:rsidRDefault="00E63D4F" w:rsidP="00E2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/>
          <w:sz w:val="26"/>
          <w:szCs w:val="26"/>
        </w:rPr>
        <w:t xml:space="preserve">* </w:t>
      </w:r>
      <w:r w:rsidR="003109B4" w:rsidRPr="00F25CE5">
        <w:rPr>
          <w:rFonts w:ascii="Times New Roman" w:eastAsia="Times New Roman" w:hAnsi="Times New Roman" w:cs="Times New Roman"/>
          <w:b/>
          <w:sz w:val="26"/>
          <w:szCs w:val="26"/>
        </w:rPr>
        <w:t>VD SGK/17.</w:t>
      </w:r>
    </w:p>
    <w:p w:rsidR="003109B4" w:rsidRPr="00F25CE5" w:rsidRDefault="003109B4" w:rsidP="00E250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- Câu1: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c</w:t>
      </w:r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>hủ</w:t>
      </w:r>
      <w:proofErr w:type="spellEnd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>khiển</w:t>
      </w:r>
      <w:proofErr w:type="spellEnd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63D4F" w:rsidRPr="00F25CE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con)</w:t>
      </w:r>
    </w:p>
    <w:p w:rsidR="003109B4" w:rsidRPr="00F25CE5" w:rsidRDefault="003109B4" w:rsidP="00E250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09B4" w:rsidRPr="00F25CE5" w:rsidRDefault="00E63D4F" w:rsidP="00E250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rời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rạc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lộn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xộn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gắn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3109B4" w:rsidRPr="00F25C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250C2" w:rsidRPr="00F25CE5" w:rsidRDefault="003109B4" w:rsidP="00E2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gram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2.Phương</w:t>
      </w:r>
      <w:proofErr w:type="gram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tiện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liên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kết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trong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văn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bản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3109B4" w:rsidRPr="00F25CE5" w:rsidRDefault="003109B4" w:rsidP="00E2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proofErr w:type="gram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a.Liên</w:t>
      </w:r>
      <w:proofErr w:type="spellEnd"/>
      <w:proofErr w:type="gram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kết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nội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dung:</w:t>
      </w:r>
      <w:r w:rsidRPr="00F25CE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sắp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09B4" w:rsidRPr="00F25CE5" w:rsidRDefault="003109B4" w:rsidP="00E2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F25CE5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="00E63D4F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Liên</w:t>
      </w:r>
      <w:proofErr w:type="spellEnd"/>
      <w:proofErr w:type="gram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kết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hình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thức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09B4" w:rsidRPr="00F25CE5" w:rsidRDefault="00E63D4F" w:rsidP="00E250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/>
          <w:sz w:val="26"/>
          <w:szCs w:val="26"/>
        </w:rPr>
        <w:t xml:space="preserve">  *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</w:rPr>
        <w:t>Ghi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</w:rPr>
        <w:t>nhớ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</w:rPr>
        <w:t xml:space="preserve"> SGK/18</w:t>
      </w:r>
    </w:p>
    <w:p w:rsidR="003109B4" w:rsidRPr="00F25CE5" w:rsidRDefault="003109B4" w:rsidP="00E250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>II.</w:t>
      </w:r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Luyện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tập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</w:p>
    <w:p w:rsidR="007B3C42" w:rsidRPr="00F25CE5" w:rsidRDefault="00C669F9" w:rsidP="00DF4DBF">
      <w:pPr>
        <w:tabs>
          <w:tab w:val="left" w:pos="76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proofErr w:type="spellStart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Dặn</w:t>
      </w:r>
      <w:proofErr w:type="spellEnd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dò</w:t>
      </w:r>
      <w:proofErr w:type="spellEnd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: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="00DF4DBF" w:rsidRPr="00F25CE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F4DBF" w:rsidRPr="00F25CE5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F25CE5">
        <w:rPr>
          <w:rFonts w:ascii="Times New Roman" w:eastAsia="Times New Roman" w:hAnsi="Times New Roman" w:cs="Times New Roman"/>
          <w:sz w:val="26"/>
          <w:szCs w:val="26"/>
        </w:rPr>
        <w:t>àm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proofErr w:type="gramStart"/>
      <w:r w:rsidRPr="00F25CE5">
        <w:rPr>
          <w:rFonts w:ascii="Times New Roman" w:eastAsia="Times New Roman" w:hAnsi="Times New Roman" w:cs="Times New Roman"/>
          <w:sz w:val="26"/>
          <w:szCs w:val="26"/>
        </w:rPr>
        <w:t>,2,3</w:t>
      </w:r>
      <w:proofErr w:type="gram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sgk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/18,19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</w:rPr>
        <w:t>vở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3C42" w:rsidRPr="00F25CE5" w:rsidRDefault="007B3C42" w:rsidP="00E250C2">
      <w:pPr>
        <w:tabs>
          <w:tab w:val="left" w:pos="7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73AE" w:rsidRPr="00F25CE5" w:rsidRDefault="007B3C42" w:rsidP="007B3C42">
      <w:pPr>
        <w:tabs>
          <w:tab w:val="left" w:pos="338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spellStart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Tiết</w:t>
      </w:r>
      <w:proofErr w:type="spellEnd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7.</w:t>
      </w:r>
      <w:r w:rsidRPr="00F25CE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7B3C42" w:rsidRPr="00F25CE5" w:rsidRDefault="00FE73AE" w:rsidP="007B3C42">
      <w:pPr>
        <w:tabs>
          <w:tab w:val="left" w:pos="3386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proofErr w:type="spellStart"/>
      <w:r w:rsidR="007B3C42" w:rsidRPr="00F25C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Tập</w:t>
      </w:r>
      <w:proofErr w:type="spellEnd"/>
      <w:r w:rsidR="007B3C42" w:rsidRPr="00F25C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7B3C42" w:rsidRPr="00F25C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làm</w:t>
      </w:r>
      <w:proofErr w:type="spellEnd"/>
      <w:r w:rsidR="007B3C42" w:rsidRPr="00F25C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7B3C42" w:rsidRPr="00F25C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văn</w:t>
      </w:r>
      <w:proofErr w:type="spellEnd"/>
      <w:r w:rsidR="007B3C42" w:rsidRPr="00F25C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: </w:t>
      </w:r>
      <w:r w:rsidR="007B3C42" w:rsidRPr="00F25C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ab/>
      </w:r>
      <w:proofErr w:type="gramStart"/>
      <w:r w:rsidR="007B3C42" w:rsidRPr="00F25C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BỐ  CỤC</w:t>
      </w:r>
      <w:proofErr w:type="gramEnd"/>
      <w:r w:rsidR="007B3C42" w:rsidRPr="00F25C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TRONG VĂN BẢN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</w:pP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I.Bố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cục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và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những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yêu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cầu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về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bố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cục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trong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văn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bản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.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</w:pPr>
      <w:proofErr w:type="gram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1.Bố</w:t>
      </w:r>
      <w:proofErr w:type="gram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cục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của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văn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bản</w:t>
      </w:r>
      <w:proofErr w:type="spellEnd"/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a.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Trình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tự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lá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đơn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:</w:t>
      </w:r>
    </w:p>
    <w:p w:rsidR="007B3C42" w:rsidRPr="00F25CE5" w:rsidRDefault="007B3C42" w:rsidP="00C669F9">
      <w:pPr>
        <w:spacing w:after="0" w:line="259" w:lineRule="auto"/>
        <w:ind w:firstLine="720"/>
        <w:jc w:val="both"/>
        <w:rPr>
          <w:rFonts w:ascii="Times New Roman" w:eastAsia="VNI-Times" w:hAnsi="Times New Roman" w:cs="Times New Roman"/>
          <w:sz w:val="26"/>
          <w:szCs w:val="26"/>
        </w:rPr>
      </w:pP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lastRenderedPageBreak/>
        <w:t>Quốc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hiệu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(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Tiêu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ngữ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) </w:t>
      </w:r>
      <w:r w:rsidRPr="00F25CE5">
        <w:rPr>
          <w:rFonts w:ascii="Times New Roman" w:eastAsia="VNI-Times" w:hAnsi="Times New Roman" w:cs="Times New Roman"/>
          <w:sz w:val="26"/>
          <w:szCs w:val="26"/>
        </w:rPr>
        <w:sym w:font="Wingdings" w:char="F0E0"/>
      </w:r>
      <w:r w:rsidR="001D5B9C"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="001D5B9C" w:rsidRPr="00F25CE5">
        <w:rPr>
          <w:rFonts w:ascii="Times New Roman" w:eastAsia="VNI-Times" w:hAnsi="Times New Roman" w:cs="Times New Roman"/>
          <w:sz w:val="26"/>
          <w:szCs w:val="26"/>
        </w:rPr>
        <w:t>T</w:t>
      </w:r>
      <w:r w:rsidRPr="00F25CE5">
        <w:rPr>
          <w:rFonts w:ascii="Times New Roman" w:eastAsia="VNI-Times" w:hAnsi="Times New Roman" w:cs="Times New Roman"/>
          <w:sz w:val="26"/>
          <w:szCs w:val="26"/>
        </w:rPr>
        <w:t>ên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đơn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r w:rsidRPr="00F25CE5">
        <w:rPr>
          <w:rFonts w:ascii="Times New Roman" w:eastAsia="VNI-Times" w:hAnsi="Times New Roman" w:cs="Times New Roman"/>
          <w:sz w:val="26"/>
          <w:szCs w:val="26"/>
        </w:rPr>
        <w:sym w:font="Wingdings" w:char="F0E0"/>
      </w:r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Thông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tin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người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viết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đơn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(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họ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tên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,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địa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chỉ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) </w:t>
      </w:r>
      <w:r w:rsidRPr="00F25CE5">
        <w:rPr>
          <w:rFonts w:ascii="Times New Roman" w:eastAsia="VNI-Times" w:hAnsi="Times New Roman" w:cs="Times New Roman"/>
          <w:sz w:val="26"/>
          <w:szCs w:val="26"/>
        </w:rPr>
        <w:sym w:font="Wingdings" w:char="F0E0"/>
      </w:r>
      <w:r w:rsidR="001D5B9C"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="001D5B9C" w:rsidRPr="00F25CE5">
        <w:rPr>
          <w:rFonts w:ascii="Times New Roman" w:eastAsia="VNI-Times" w:hAnsi="Times New Roman" w:cs="Times New Roman"/>
          <w:sz w:val="26"/>
          <w:szCs w:val="26"/>
        </w:rPr>
        <w:t>L</w:t>
      </w:r>
      <w:r w:rsidRPr="00F25CE5">
        <w:rPr>
          <w:rFonts w:ascii="Times New Roman" w:eastAsia="VNI-Times" w:hAnsi="Times New Roman" w:cs="Times New Roman"/>
          <w:sz w:val="26"/>
          <w:szCs w:val="26"/>
        </w:rPr>
        <w:t>í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do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viết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đơn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r w:rsidRPr="00F25CE5">
        <w:rPr>
          <w:rFonts w:ascii="Times New Roman" w:eastAsia="VNI-Times" w:hAnsi="Times New Roman" w:cs="Times New Roman"/>
          <w:sz w:val="26"/>
          <w:szCs w:val="26"/>
        </w:rPr>
        <w:sym w:font="Wingdings" w:char="F0E0"/>
      </w:r>
      <w:r w:rsidR="001D5B9C"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="001D5B9C" w:rsidRPr="00F25CE5">
        <w:rPr>
          <w:rFonts w:ascii="Times New Roman" w:eastAsia="VNI-Times" w:hAnsi="Times New Roman" w:cs="Times New Roman"/>
          <w:sz w:val="26"/>
          <w:szCs w:val="26"/>
        </w:rPr>
        <w:t>N</w:t>
      </w:r>
      <w:r w:rsidRPr="00F25CE5">
        <w:rPr>
          <w:rFonts w:ascii="Times New Roman" w:eastAsia="VNI-Times" w:hAnsi="Times New Roman" w:cs="Times New Roman"/>
          <w:sz w:val="26"/>
          <w:szCs w:val="26"/>
        </w:rPr>
        <w:t>guyện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vọng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r w:rsidRPr="00F25CE5">
        <w:rPr>
          <w:rFonts w:ascii="Times New Roman" w:eastAsia="VNI-Times" w:hAnsi="Times New Roman" w:cs="Times New Roman"/>
          <w:sz w:val="26"/>
          <w:szCs w:val="26"/>
        </w:rPr>
        <w:sym w:font="Wingdings" w:char="F0E0"/>
      </w:r>
      <w:r w:rsidR="001D5B9C"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="001D5B9C" w:rsidRPr="00F25CE5">
        <w:rPr>
          <w:rFonts w:ascii="Times New Roman" w:eastAsia="VNI-Times" w:hAnsi="Times New Roman" w:cs="Times New Roman"/>
          <w:sz w:val="26"/>
          <w:szCs w:val="26"/>
        </w:rPr>
        <w:t>L</w:t>
      </w:r>
      <w:r w:rsidRPr="00F25CE5">
        <w:rPr>
          <w:rFonts w:ascii="Times New Roman" w:eastAsia="VNI-Times" w:hAnsi="Times New Roman" w:cs="Times New Roman"/>
          <w:sz w:val="26"/>
          <w:szCs w:val="26"/>
        </w:rPr>
        <w:t>ời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cam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kết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(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lời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hứa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) </w:t>
      </w:r>
      <w:r w:rsidRPr="00F25CE5">
        <w:rPr>
          <w:rFonts w:ascii="Times New Roman" w:eastAsia="VNI-Times" w:hAnsi="Times New Roman" w:cs="Times New Roman"/>
          <w:sz w:val="26"/>
          <w:szCs w:val="26"/>
        </w:rPr>
        <w:sym w:font="Wingdings" w:char="F0E0"/>
      </w:r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="001D5B9C" w:rsidRPr="00F25CE5">
        <w:rPr>
          <w:rFonts w:ascii="Times New Roman" w:eastAsia="VNI-Times" w:hAnsi="Times New Roman" w:cs="Times New Roman"/>
          <w:sz w:val="26"/>
          <w:szCs w:val="26"/>
        </w:rPr>
        <w:t>L</w:t>
      </w:r>
      <w:r w:rsidR="00FE73AE" w:rsidRPr="00F25CE5">
        <w:rPr>
          <w:rFonts w:ascii="Times New Roman" w:eastAsia="VNI-Times" w:hAnsi="Times New Roman" w:cs="Times New Roman"/>
          <w:sz w:val="26"/>
          <w:szCs w:val="26"/>
        </w:rPr>
        <w:t>ời</w:t>
      </w:r>
      <w:proofErr w:type="spellEnd"/>
      <w:r w:rsidR="00FE73AE"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cám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ơn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r w:rsidRPr="00F25CE5">
        <w:rPr>
          <w:rFonts w:ascii="Times New Roman" w:eastAsia="VNI-Times" w:hAnsi="Times New Roman" w:cs="Times New Roman"/>
          <w:sz w:val="26"/>
          <w:szCs w:val="26"/>
        </w:rPr>
        <w:sym w:font="Wingdings" w:char="F0E0"/>
      </w:r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="001D5B9C" w:rsidRPr="00F25CE5">
        <w:rPr>
          <w:rFonts w:ascii="Times New Roman" w:eastAsia="VNI-Times" w:hAnsi="Times New Roman" w:cs="Times New Roman"/>
          <w:sz w:val="26"/>
          <w:szCs w:val="26"/>
        </w:rPr>
        <w:t>N</w:t>
      </w:r>
      <w:r w:rsidRPr="00F25CE5">
        <w:rPr>
          <w:rFonts w:ascii="Times New Roman" w:eastAsia="VNI-Times" w:hAnsi="Times New Roman" w:cs="Times New Roman"/>
          <w:sz w:val="26"/>
          <w:szCs w:val="26"/>
        </w:rPr>
        <w:t>ơi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viết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,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ngày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viết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đơn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F25CE5">
        <w:rPr>
          <w:rFonts w:ascii="Times New Roman" w:eastAsia="VNI-Times" w:hAnsi="Times New Roman" w:cs="Times New Roman"/>
          <w:sz w:val="26"/>
          <w:szCs w:val="26"/>
        </w:rPr>
        <w:t>kí</w:t>
      </w:r>
      <w:proofErr w:type="spellEnd"/>
      <w:proofErr w:type="gramEnd"/>
      <w:r w:rsidRPr="00F25CE5">
        <w:rPr>
          <w:rFonts w:ascii="Times New Roman" w:eastAsia="VNI-Times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VNI-Times" w:hAnsi="Times New Roman" w:cs="Times New Roman"/>
          <w:sz w:val="26"/>
          <w:szCs w:val="26"/>
        </w:rPr>
        <w:t>tên</w:t>
      </w:r>
      <w:proofErr w:type="spellEnd"/>
      <w:r w:rsidRPr="00F25CE5">
        <w:rPr>
          <w:rFonts w:ascii="Times New Roman" w:eastAsia="VNI-Times" w:hAnsi="Times New Roman" w:cs="Times New Roman"/>
          <w:sz w:val="26"/>
          <w:szCs w:val="26"/>
        </w:rPr>
        <w:t>.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sym w:font="Wingdings" w:char="F0E0"/>
      </w:r>
      <w:r w:rsidR="001D5B9C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Trình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tự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hợp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rành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mạch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sym w:font="Wingdings" w:char="F0E0"/>
      </w: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bố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cục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b.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Ghi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nhớ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sgk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/30.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</w:pPr>
      <w:proofErr w:type="gram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2</w:t>
      </w:r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.Các</w:t>
      </w:r>
      <w:proofErr w:type="gram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yêu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cầu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về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bố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cục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trong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văn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bản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: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</w:pPr>
      <w:proofErr w:type="spellStart"/>
      <w:proofErr w:type="gram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a.Văn</w:t>
      </w:r>
      <w:proofErr w:type="spellEnd"/>
      <w:proofErr w:type="gram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bản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1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sgk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/29.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Sai,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viết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tùy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tiện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bố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cục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chưa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hợp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lí</w:t>
      </w:r>
      <w:proofErr w:type="spellEnd"/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sym w:font="Wingdings" w:char="F0E0"/>
      </w: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Sửa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: 2, 4, 5, 3, 1, 6,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bỏ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7,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bố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cục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hợp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mạch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lạc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</w:pPr>
      <w:proofErr w:type="spellStart"/>
      <w:proofErr w:type="gram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b.Văn</w:t>
      </w:r>
      <w:proofErr w:type="spellEnd"/>
      <w:proofErr w:type="gram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bản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2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sgk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/29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Sai,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bố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cục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chưa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hợp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sym w:font="Wingdings" w:char="F0E0"/>
      </w: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Sửa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: 1, 2, 3, 5, 4,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bỏ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cụm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với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rằng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”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</w:pPr>
      <w:proofErr w:type="gram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3.Các</w:t>
      </w:r>
      <w:proofErr w:type="gram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phần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của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bố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cục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.</w:t>
      </w:r>
    </w:p>
    <w:p w:rsidR="00FE73AE" w:rsidRPr="00F25CE5" w:rsidRDefault="00FE73AE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Bố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cục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gồm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ba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phần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Mở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thân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kết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FE73AE" w:rsidRPr="00F25CE5" w:rsidRDefault="00FE73AE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Mỗi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phần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nhiệm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vuj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khác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nhau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nhưng</w:t>
      </w:r>
      <w:proofErr w:type="spellEnd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có</w:t>
      </w:r>
      <w:proofErr w:type="spellEnd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quan</w:t>
      </w:r>
      <w:proofErr w:type="spellEnd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hệ</w:t>
      </w:r>
      <w:proofErr w:type="spellEnd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mật</w:t>
      </w:r>
      <w:proofErr w:type="spellEnd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96D99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thiế</w:t>
      </w:r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t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với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nhau</w:t>
      </w:r>
      <w:proofErr w:type="spellEnd"/>
      <w:r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FE73AE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sym w:font="Wingdings" w:char="F0E0"/>
      </w:r>
      <w:r w:rsidR="00FE73AE" w:rsidRPr="00F25CE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E73AE"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Ghi</w:t>
      </w:r>
      <w:proofErr w:type="spellEnd"/>
      <w:r w:rsidR="00FE73AE"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FE73AE"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nhớ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sgk</w:t>
      </w:r>
      <w:proofErr w:type="spellEnd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/30</w:t>
      </w:r>
    </w:p>
    <w:p w:rsidR="007B3C42" w:rsidRPr="00F25CE5" w:rsidRDefault="007B3C42" w:rsidP="00C669F9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II.</w:t>
      </w:r>
      <w:r w:rsidRPr="00F25CE5">
        <w:rPr>
          <w:rFonts w:ascii="Times New Roman" w:eastAsia="Calibri" w:hAnsi="Times New Roman" w:cs="Times New Roman"/>
          <w:b/>
          <w:sz w:val="26"/>
          <w:szCs w:val="26"/>
          <w:u w:val="single"/>
        </w:rPr>
        <w:t>Luyện</w:t>
      </w:r>
      <w:proofErr w:type="spellEnd"/>
      <w:r w:rsidRPr="00F25CE5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Calibri" w:hAnsi="Times New Roman" w:cs="Times New Roman"/>
          <w:b/>
          <w:sz w:val="26"/>
          <w:szCs w:val="26"/>
          <w:u w:val="single"/>
        </w:rPr>
        <w:t>tập</w:t>
      </w:r>
      <w:proofErr w:type="spellEnd"/>
      <w:r w:rsidRPr="00F25CE5"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</w:p>
    <w:p w:rsidR="00C669F9" w:rsidRPr="00F25CE5" w:rsidRDefault="00C669F9" w:rsidP="00C669F9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proofErr w:type="spellStart"/>
      <w:r w:rsidRPr="00F25CE5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Dặn</w:t>
      </w:r>
      <w:proofErr w:type="spellEnd"/>
      <w:r w:rsidRPr="00F25CE5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dò</w:t>
      </w:r>
      <w:proofErr w:type="spellEnd"/>
      <w:r w:rsidRPr="00F25CE5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 xml:space="preserve">: </w:t>
      </w:r>
      <w:r w:rsidRPr="00F25CE5">
        <w:rPr>
          <w:rFonts w:ascii="Times New Roman" w:eastAsia="Calibri" w:hAnsi="Times New Roman" w:cs="Times New Roman"/>
          <w:sz w:val="26"/>
          <w:szCs w:val="26"/>
        </w:rPr>
        <w:t xml:space="preserve">HS </w:t>
      </w:r>
      <w:proofErr w:type="spellStart"/>
      <w:r w:rsidRPr="00F25CE5">
        <w:rPr>
          <w:rFonts w:ascii="Times New Roman" w:eastAsia="Calibri" w:hAnsi="Times New Roman" w:cs="Times New Roman"/>
          <w:sz w:val="26"/>
          <w:szCs w:val="26"/>
        </w:rPr>
        <w:t>Đọc</w:t>
      </w:r>
      <w:proofErr w:type="spellEnd"/>
      <w:r w:rsidRPr="00F25C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Calibri" w:hAnsi="Times New Roman" w:cs="Times New Roman"/>
          <w:sz w:val="26"/>
          <w:szCs w:val="26"/>
        </w:rPr>
        <w:t>kĩ</w:t>
      </w:r>
      <w:proofErr w:type="spellEnd"/>
      <w:r w:rsidRPr="00F25C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Calibri" w:hAnsi="Times New Roman" w:cs="Times New Roman"/>
          <w:sz w:val="26"/>
          <w:szCs w:val="26"/>
        </w:rPr>
        <w:t>ghi</w:t>
      </w:r>
      <w:proofErr w:type="spellEnd"/>
      <w:r w:rsidRPr="00F25C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Calibri" w:hAnsi="Times New Roman" w:cs="Times New Roman"/>
          <w:sz w:val="26"/>
          <w:szCs w:val="26"/>
        </w:rPr>
        <w:t>nhớ</w:t>
      </w:r>
      <w:proofErr w:type="spellEnd"/>
      <w:r w:rsidR="007E6C96" w:rsidRPr="00F25CE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25CE5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F25C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F25C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Pr="00F25C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6C96" w:rsidRPr="00F25CE5">
        <w:rPr>
          <w:rFonts w:ascii="Times New Roman" w:eastAsia="Calibri" w:hAnsi="Times New Roman" w:cs="Times New Roman"/>
          <w:sz w:val="26"/>
          <w:szCs w:val="26"/>
        </w:rPr>
        <w:t xml:space="preserve">1, </w:t>
      </w:r>
      <w:r w:rsidRPr="00F25CE5">
        <w:rPr>
          <w:rFonts w:ascii="Times New Roman" w:eastAsia="Calibri" w:hAnsi="Times New Roman" w:cs="Times New Roman"/>
          <w:sz w:val="26"/>
          <w:szCs w:val="26"/>
        </w:rPr>
        <w:t>2</w:t>
      </w:r>
      <w:proofErr w:type="gramStart"/>
      <w:r w:rsidRPr="00F25CE5">
        <w:rPr>
          <w:rFonts w:ascii="Times New Roman" w:eastAsia="Calibri" w:hAnsi="Times New Roman" w:cs="Times New Roman"/>
          <w:sz w:val="26"/>
          <w:szCs w:val="26"/>
        </w:rPr>
        <w:t>,3</w:t>
      </w:r>
      <w:proofErr w:type="gramEnd"/>
      <w:r w:rsidRPr="00F25C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Calibri" w:hAnsi="Times New Roman" w:cs="Times New Roman"/>
          <w:sz w:val="26"/>
          <w:szCs w:val="26"/>
        </w:rPr>
        <w:t>sgk</w:t>
      </w:r>
      <w:proofErr w:type="spellEnd"/>
      <w:r w:rsidRPr="00F25CE5">
        <w:rPr>
          <w:rFonts w:ascii="Times New Roman" w:eastAsia="Calibri" w:hAnsi="Times New Roman" w:cs="Times New Roman"/>
          <w:sz w:val="26"/>
          <w:szCs w:val="26"/>
        </w:rPr>
        <w:t>/30.</w:t>
      </w:r>
    </w:p>
    <w:p w:rsidR="00012D3B" w:rsidRPr="00F25CE5" w:rsidRDefault="00012D3B" w:rsidP="00C669F9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673781" w:rsidRPr="00F25CE5" w:rsidRDefault="00673781" w:rsidP="00C669F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proofErr w:type="spellStart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Tiết</w:t>
      </w:r>
      <w:proofErr w:type="spellEnd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8.</w:t>
      </w:r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</w:p>
    <w:p w:rsidR="00673781" w:rsidRPr="00F25CE5" w:rsidRDefault="00673781" w:rsidP="00C669F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proofErr w:type="spellStart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Tiếng</w:t>
      </w:r>
      <w:proofErr w:type="spellEnd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Việt</w:t>
      </w:r>
      <w:proofErr w:type="spellEnd"/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:</w:t>
      </w:r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>MẠCH LẠC TRONG VĂN BẢN</w:t>
      </w:r>
    </w:p>
    <w:p w:rsidR="00673781" w:rsidRPr="00F25CE5" w:rsidRDefault="00673781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  <w:proofErr w:type="spellStart"/>
      <w:r w:rsidRPr="00F25CE5">
        <w:rPr>
          <w:rFonts w:ascii=".VnTime" w:eastAsia="Times New Roman" w:hAnsi=".VnTime" w:cs="Times New Roman"/>
          <w:b/>
          <w:sz w:val="26"/>
          <w:szCs w:val="26"/>
          <w:u w:val="single"/>
          <w:lang w:val="fr-FR"/>
        </w:rPr>
        <w:t>I.</w:t>
      </w:r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Mạch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lạc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và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những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yêu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cầu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về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mạch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lạc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trong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văn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bản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.</w:t>
      </w:r>
    </w:p>
    <w:p w:rsidR="00673781" w:rsidRPr="00F25CE5" w:rsidRDefault="007E6C96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  <w:proofErr w:type="gram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1.Mạch</w:t>
      </w:r>
      <w:proofErr w:type="gram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lạc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trong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văn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bản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 : </w:t>
      </w:r>
      <w:proofErr w:type="spellStart"/>
      <w:r w:rsidR="00673781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Có</w:t>
      </w:r>
      <w:proofErr w:type="spellEnd"/>
      <w:r w:rsidR="00673781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3 </w:t>
      </w:r>
      <w:proofErr w:type="spellStart"/>
      <w:r w:rsidR="00673781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tính</w:t>
      </w:r>
      <w:proofErr w:type="spellEnd"/>
      <w:r w:rsidR="00673781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73781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chất</w:t>
      </w:r>
      <w:proofErr w:type="spellEnd"/>
      <w:r w:rsidR="00673781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 :</w:t>
      </w:r>
    </w:p>
    <w:p w:rsidR="00673781" w:rsidRPr="00F25CE5" w:rsidRDefault="00673781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+ Trôi chảy thành dòng, thành mạch</w:t>
      </w:r>
    </w:p>
    <w:p w:rsidR="00673781" w:rsidRPr="00F25CE5" w:rsidRDefault="00673781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+ Tuần tự đi qua khắp các phần, các đoạn trong văn bản</w:t>
      </w:r>
    </w:p>
    <w:p w:rsidR="00673781" w:rsidRPr="00F25CE5" w:rsidRDefault="00673781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+ Thông suốt, liên tục không đứt đoạn.</w:t>
      </w:r>
    </w:p>
    <w:p w:rsidR="001D5B9C" w:rsidRPr="00F25CE5" w:rsidRDefault="001D5B9C" w:rsidP="00C669F9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2"/>
          <w:sz w:val="26"/>
          <w:szCs w:val="26"/>
          <w:lang w:val="it-IT" w:eastAsia="zh-CN"/>
        </w:rPr>
      </w:pPr>
      <w:r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sym w:font="Wingdings" w:char="F0E0"/>
      </w:r>
      <w:r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F25CE5">
        <w:rPr>
          <w:rFonts w:ascii="Times New Roman" w:hAnsi="Times New Roman" w:cs="Times New Roman"/>
          <w:kern w:val="2"/>
          <w:sz w:val="26"/>
          <w:szCs w:val="26"/>
          <w:lang w:val="it-IT" w:eastAsia="zh-CN"/>
        </w:rPr>
        <w:t>Mạch lạc là sự tiếp nối các câu, các ý theo 1 trình tự hợp lí.</w:t>
      </w:r>
    </w:p>
    <w:p w:rsidR="00673781" w:rsidRPr="00F25CE5" w:rsidRDefault="008D6D89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  <w:proofErr w:type="gramStart"/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2.</w:t>
      </w:r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Các</w:t>
      </w:r>
      <w:proofErr w:type="gramEnd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điều</w:t>
      </w:r>
      <w:proofErr w:type="spellEnd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kiện</w:t>
      </w:r>
      <w:proofErr w:type="spellEnd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để</w:t>
      </w:r>
      <w:proofErr w:type="spellEnd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một</w:t>
      </w:r>
      <w:proofErr w:type="spellEnd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văn</w:t>
      </w:r>
      <w:proofErr w:type="spellEnd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bản</w:t>
      </w:r>
      <w:proofErr w:type="spellEnd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có</w:t>
      </w:r>
      <w:proofErr w:type="spellEnd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tính</w:t>
      </w:r>
      <w:proofErr w:type="spellEnd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mạch</w:t>
      </w:r>
      <w:proofErr w:type="spellEnd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lạc</w:t>
      </w:r>
      <w:proofErr w:type="spellEnd"/>
      <w:r w:rsidR="00673781"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:</w:t>
      </w:r>
    </w:p>
    <w:p w:rsidR="00673781" w:rsidRPr="00F25CE5" w:rsidRDefault="00673781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* VD :</w:t>
      </w:r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Văn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bản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« 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Cuộc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c</w:t>
      </w:r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hia </w:t>
      </w:r>
      <w:proofErr w:type="spellStart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tay</w:t>
      </w:r>
      <w:proofErr w:type="spellEnd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của</w:t>
      </w:r>
      <w:proofErr w:type="spellEnd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những</w:t>
      </w:r>
      <w:proofErr w:type="spellEnd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con </w:t>
      </w:r>
      <w:proofErr w:type="spellStart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búp</w:t>
      </w:r>
      <w:proofErr w:type="spellEnd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bê</w:t>
      </w:r>
      <w:proofErr w:type="spellEnd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 » </w:t>
      </w:r>
    </w:p>
    <w:p w:rsidR="00194B3F" w:rsidRPr="00F25CE5" w:rsidRDefault="00673781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-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Chủ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đề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 : </w:t>
      </w:r>
      <w:r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Cuộc chia tay đầy nước mắt của hai anh em Thành và Thủy khi bố mẹ li dị </w:t>
      </w:r>
    </w:p>
    <w:p w:rsidR="00673781" w:rsidRPr="00F25CE5" w:rsidRDefault="00194B3F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673781"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sym w:font="Wingdings" w:char="F0E0"/>
      </w:r>
      <w:r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Chủ đề xuyên suốt văn bản.</w:t>
      </w:r>
    </w:p>
    <w:p w:rsidR="00673781" w:rsidRPr="00F25CE5" w:rsidRDefault="00673781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-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Từ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ngữ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 </w:t>
      </w:r>
      <w:proofErr w:type="spellStart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lặp</w:t>
      </w:r>
      <w:proofErr w:type="spellEnd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lại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: </w:t>
      </w:r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Chia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tay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chia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xa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, ….</w:t>
      </w:r>
    </w:p>
    <w:p w:rsidR="00673781" w:rsidRPr="00F25CE5" w:rsidRDefault="00673781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-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Các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sự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việc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: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tại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quá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khứ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ở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nhà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- ở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trường</w:t>
      </w:r>
      <w:proofErr w:type="spellEnd"/>
    </w:p>
    <w:p w:rsidR="00673781" w:rsidRPr="00F25CE5" w:rsidRDefault="00673781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sym w:font="Wingdings" w:char="F0E0"/>
      </w:r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từ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ngữ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lặp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lại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sự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việc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văn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bản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đều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góp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phần</w:t>
      </w:r>
      <w:proofErr w:type="spellEnd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5B9C"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l</w:t>
      </w:r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àm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nổi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bật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chủ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đề</w:t>
      </w:r>
      <w:proofErr w:type="spellEnd"/>
      <w:r w:rsidRPr="00F25CE5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673781" w:rsidRPr="00F25CE5" w:rsidRDefault="00673781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*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Ghi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nhớ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sgk</w:t>
      </w:r>
      <w:proofErr w:type="spellEnd"/>
      <w:r w:rsidRPr="00F25C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/32.</w:t>
      </w:r>
    </w:p>
    <w:p w:rsidR="00012D3B" w:rsidRPr="00F25CE5" w:rsidRDefault="00012D3B" w:rsidP="00C669F9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proofErr w:type="spellStart"/>
      <w:r w:rsidRPr="00F25CE5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II.</w:t>
      </w:r>
      <w:r w:rsidRPr="00F25CE5">
        <w:rPr>
          <w:rFonts w:ascii="Times New Roman" w:eastAsia="Calibri" w:hAnsi="Times New Roman" w:cs="Times New Roman"/>
          <w:b/>
          <w:sz w:val="26"/>
          <w:szCs w:val="26"/>
          <w:u w:val="single"/>
        </w:rPr>
        <w:t>Luyện</w:t>
      </w:r>
      <w:proofErr w:type="spellEnd"/>
      <w:r w:rsidRPr="00F25CE5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25CE5">
        <w:rPr>
          <w:rFonts w:ascii="Times New Roman" w:eastAsia="Calibri" w:hAnsi="Times New Roman" w:cs="Times New Roman"/>
          <w:b/>
          <w:sz w:val="26"/>
          <w:szCs w:val="26"/>
          <w:u w:val="single"/>
        </w:rPr>
        <w:t>tập</w:t>
      </w:r>
      <w:proofErr w:type="spellEnd"/>
      <w:r w:rsidRPr="00F25CE5"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</w:p>
    <w:p w:rsidR="00673781" w:rsidRPr="00F25CE5" w:rsidRDefault="00012D3B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25C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>Bài 1/32</w:t>
      </w:r>
      <w:r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t>: Tìm hiểu tính mạch lạc của văn bản “Mẹ tôi”, Lão nông và các con”</w:t>
      </w:r>
    </w:p>
    <w:p w:rsidR="00012D3B" w:rsidRPr="00F25CE5" w:rsidRDefault="00C669F9" w:rsidP="0024353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val="pt-BR"/>
        </w:rPr>
      </w:pPr>
      <w:r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val="pt-BR"/>
        </w:rPr>
        <w:t>Dặn dò:</w:t>
      </w:r>
      <w:r w:rsidR="0024353B" w:rsidRPr="00F25CE5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val="pt-BR"/>
        </w:rPr>
        <w:t xml:space="preserve"> </w:t>
      </w:r>
      <w:r w:rsidR="00012D3B"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t>Đọc thật kĩ ghi nhớ</w:t>
      </w:r>
      <w:r w:rsidR="0024353B"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t>, l</w:t>
      </w:r>
      <w:r w:rsidR="00012D3B" w:rsidRPr="00F25CE5">
        <w:rPr>
          <w:rFonts w:ascii="Times New Roman" w:eastAsia="Times New Roman" w:hAnsi="Times New Roman" w:cs="Times New Roman"/>
          <w:sz w:val="26"/>
          <w:szCs w:val="26"/>
          <w:lang w:val="pt-BR"/>
        </w:rPr>
        <w:t>àm bài tập 1 sgk/32 vào vở</w:t>
      </w:r>
    </w:p>
    <w:p w:rsidR="00012D3B" w:rsidRPr="00F25CE5" w:rsidRDefault="00012D3B" w:rsidP="00C669F9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bookmarkStart w:id="0" w:name="_GoBack"/>
      <w:bookmarkEnd w:id="0"/>
    </w:p>
    <w:sectPr w:rsidR="00012D3B" w:rsidRPr="00F2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60C6"/>
    <w:multiLevelType w:val="hybridMultilevel"/>
    <w:tmpl w:val="BB18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E4E34"/>
    <w:multiLevelType w:val="hybridMultilevel"/>
    <w:tmpl w:val="BD9E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A20AB"/>
    <w:multiLevelType w:val="hybridMultilevel"/>
    <w:tmpl w:val="FFF6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14"/>
    <w:rsid w:val="00012D3B"/>
    <w:rsid w:val="000A4340"/>
    <w:rsid w:val="00194B3F"/>
    <w:rsid w:val="001D5B9C"/>
    <w:rsid w:val="0024353B"/>
    <w:rsid w:val="00270859"/>
    <w:rsid w:val="003109B4"/>
    <w:rsid w:val="00355846"/>
    <w:rsid w:val="00394305"/>
    <w:rsid w:val="005454D2"/>
    <w:rsid w:val="00673781"/>
    <w:rsid w:val="00792DB2"/>
    <w:rsid w:val="007B3C42"/>
    <w:rsid w:val="007E6C96"/>
    <w:rsid w:val="008071ED"/>
    <w:rsid w:val="00877FF1"/>
    <w:rsid w:val="008D6D89"/>
    <w:rsid w:val="00953D12"/>
    <w:rsid w:val="0096320E"/>
    <w:rsid w:val="00A04583"/>
    <w:rsid w:val="00A60848"/>
    <w:rsid w:val="00A668B3"/>
    <w:rsid w:val="00B03DE1"/>
    <w:rsid w:val="00B26AC6"/>
    <w:rsid w:val="00B53A83"/>
    <w:rsid w:val="00B72C14"/>
    <w:rsid w:val="00C518BC"/>
    <w:rsid w:val="00C669F9"/>
    <w:rsid w:val="00C86954"/>
    <w:rsid w:val="00D31523"/>
    <w:rsid w:val="00DF1285"/>
    <w:rsid w:val="00DF4DBF"/>
    <w:rsid w:val="00E250C2"/>
    <w:rsid w:val="00E63D4F"/>
    <w:rsid w:val="00F25CE5"/>
    <w:rsid w:val="00F96D99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72E44-7A18-4900-A9F1-1F408ED1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2021-09-11T11:26:00Z</dcterms:created>
  <dcterms:modified xsi:type="dcterms:W3CDTF">2021-09-11T12:32:00Z</dcterms:modified>
</cp:coreProperties>
</file>